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26" w:rsidRDefault="00DB2D26">
      <w:pPr>
        <w:rPr>
          <w:lang w:val="en-US"/>
        </w:rPr>
      </w:pPr>
    </w:p>
    <w:p w:rsidR="00235BB4" w:rsidRPr="00BF45E1" w:rsidRDefault="00235BB4" w:rsidP="00FC77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5E1">
        <w:rPr>
          <w:rFonts w:ascii="Times New Roman" w:hAnsi="Times New Roman" w:cs="Times New Roman"/>
          <w:b/>
          <w:sz w:val="36"/>
          <w:szCs w:val="36"/>
        </w:rPr>
        <w:t>Распорядительные акты о зачислении воспитанников в</w:t>
      </w:r>
    </w:p>
    <w:p w:rsidR="00DA6706" w:rsidRPr="00BF45E1" w:rsidRDefault="00235BB4" w:rsidP="00FC77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5E1">
        <w:rPr>
          <w:rFonts w:ascii="Times New Roman" w:hAnsi="Times New Roman" w:cs="Times New Roman"/>
          <w:b/>
          <w:sz w:val="36"/>
          <w:szCs w:val="36"/>
        </w:rPr>
        <w:t xml:space="preserve"> МБДОУ «Детский сад № 55 «Золотая рыбка»</w:t>
      </w:r>
    </w:p>
    <w:p w:rsidR="001F6CB4" w:rsidRPr="00BF45E1" w:rsidRDefault="00EF28E6" w:rsidP="00FC77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5E1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="004A48E1" w:rsidRPr="00BF45E1"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 w:rsidRPr="00BF45E1">
        <w:rPr>
          <w:rFonts w:ascii="Times New Roman" w:hAnsi="Times New Roman" w:cs="Times New Roman"/>
          <w:b/>
          <w:sz w:val="36"/>
          <w:szCs w:val="36"/>
          <w:lang w:val="en-US"/>
        </w:rPr>
        <w:t>-202</w:t>
      </w:r>
      <w:r w:rsidR="004A48E1" w:rsidRPr="00BF45E1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BF45E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BF45E1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4A48E1" w:rsidRPr="002B5918" w:rsidRDefault="002B5918" w:rsidP="00B5189D">
      <w:pPr>
        <w:spacing w:line="240" w:lineRule="auto"/>
        <w:rPr>
          <w:u w:val="single"/>
        </w:rPr>
      </w:pPr>
      <w:r>
        <w:t xml:space="preserve">                </w:t>
      </w:r>
    </w:p>
    <w:p w:rsidR="00B5189D" w:rsidRPr="002B5918" w:rsidRDefault="00794AA0" w:rsidP="00B518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B59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3BCB" w:rsidRPr="002B59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051A" w:rsidRPr="002B5918">
        <w:rPr>
          <w:rFonts w:ascii="Times New Roman" w:hAnsi="Times New Roman" w:cs="Times New Roman"/>
          <w:sz w:val="28"/>
          <w:szCs w:val="28"/>
        </w:rPr>
        <w:t xml:space="preserve">   </w:t>
      </w:r>
      <w:r w:rsidR="0036051A" w:rsidRPr="002B59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189D" w:rsidRPr="002B5918">
        <w:rPr>
          <w:rFonts w:ascii="Times New Roman" w:hAnsi="Times New Roman" w:cs="Times New Roman"/>
          <w:sz w:val="28"/>
          <w:szCs w:val="28"/>
          <w:u w:val="single"/>
        </w:rPr>
        <w:t xml:space="preserve">июнь  </w:t>
      </w:r>
      <w:r w:rsidR="00360E3C" w:rsidRPr="002B59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5189D" w:rsidRPr="002B59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48E1" w:rsidRPr="002B5918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5189D" w:rsidRPr="002B5918" w:rsidTr="00B0677E">
        <w:tc>
          <w:tcPr>
            <w:tcW w:w="2336" w:type="dxa"/>
          </w:tcPr>
          <w:p w:rsidR="00B5189D" w:rsidRPr="002B5918" w:rsidRDefault="00B5189D" w:rsidP="00B0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B5189D" w:rsidRPr="002B5918" w:rsidRDefault="00B5189D" w:rsidP="00B0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</w:tcPr>
          <w:p w:rsidR="00B5189D" w:rsidRPr="002B5918" w:rsidRDefault="00B5189D" w:rsidP="00B0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B5189D" w:rsidRPr="002B5918" w:rsidRDefault="00B5189D" w:rsidP="00B0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 зачисленных в группу</w:t>
            </w:r>
          </w:p>
        </w:tc>
      </w:tr>
      <w:tr w:rsidR="00B5189D" w:rsidRPr="002B5918" w:rsidTr="00B0677E">
        <w:tc>
          <w:tcPr>
            <w:tcW w:w="2336" w:type="dxa"/>
          </w:tcPr>
          <w:p w:rsidR="00B5189D" w:rsidRPr="002B5918" w:rsidRDefault="004A48E1" w:rsidP="004A48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360E3C" w:rsidRPr="002B5918">
              <w:rPr>
                <w:rFonts w:ascii="Times New Roman" w:hAnsi="Times New Roman" w:cs="Times New Roman"/>
                <w:sz w:val="28"/>
                <w:szCs w:val="28"/>
              </w:rPr>
              <w:t>.06. 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B5189D" w:rsidRPr="002B5918" w:rsidRDefault="00B5189D" w:rsidP="004A48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60E3C" w:rsidRPr="002B5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48E1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 w:rsidR="004A48E1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4A48E1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B5189D" w:rsidRPr="002B5918" w:rsidRDefault="00B5189D" w:rsidP="00B0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37" w:type="dxa"/>
          </w:tcPr>
          <w:p w:rsidR="00B5189D" w:rsidRPr="002B5918" w:rsidRDefault="00B5189D" w:rsidP="00B0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48E1" w:rsidRPr="002B5918" w:rsidRDefault="00794AA0" w:rsidP="00B5189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5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E52BF" w:rsidRPr="002B5918" w:rsidRDefault="0036051A" w:rsidP="00172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9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9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3BCB" w:rsidRPr="002B5918">
        <w:rPr>
          <w:rFonts w:ascii="Times New Roman" w:hAnsi="Times New Roman" w:cs="Times New Roman"/>
          <w:sz w:val="28"/>
          <w:szCs w:val="28"/>
        </w:rPr>
        <w:t xml:space="preserve"> </w:t>
      </w:r>
      <w:r w:rsidRPr="002B591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A1630" w:rsidRPr="002B5918">
        <w:rPr>
          <w:rFonts w:ascii="Times New Roman" w:hAnsi="Times New Roman" w:cs="Times New Roman"/>
          <w:sz w:val="28"/>
          <w:szCs w:val="28"/>
          <w:u w:val="single"/>
        </w:rPr>
        <w:t>ав</w:t>
      </w:r>
      <w:r w:rsidR="008E434D" w:rsidRPr="002B5918">
        <w:rPr>
          <w:rFonts w:ascii="Times New Roman" w:hAnsi="Times New Roman" w:cs="Times New Roman"/>
          <w:sz w:val="28"/>
          <w:szCs w:val="28"/>
          <w:u w:val="single"/>
        </w:rPr>
        <w:t>гу</w:t>
      </w:r>
      <w:r w:rsidR="006A1630" w:rsidRPr="002B5918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172C84" w:rsidRPr="002B591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A48E1" w:rsidRPr="002B5918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2C84" w:rsidRPr="002B5918" w:rsidTr="000B017B">
        <w:tc>
          <w:tcPr>
            <w:tcW w:w="2336" w:type="dxa"/>
          </w:tcPr>
          <w:p w:rsidR="00172C84" w:rsidRPr="002B5918" w:rsidRDefault="00172C84" w:rsidP="000B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172C84" w:rsidRPr="002B5918" w:rsidRDefault="00172C84" w:rsidP="000B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</w:tcPr>
          <w:p w:rsidR="00172C84" w:rsidRPr="002B5918" w:rsidRDefault="00172C84" w:rsidP="000B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172C84" w:rsidRPr="002B5918" w:rsidRDefault="00172C84" w:rsidP="000B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 зачисленных в группу</w:t>
            </w:r>
          </w:p>
        </w:tc>
      </w:tr>
      <w:tr w:rsidR="00172C84" w:rsidRPr="002B5918" w:rsidTr="000B017B">
        <w:tc>
          <w:tcPr>
            <w:tcW w:w="2336" w:type="dxa"/>
          </w:tcPr>
          <w:p w:rsidR="00172C84" w:rsidRPr="002B5918" w:rsidRDefault="004A48E1" w:rsidP="004A48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72C84" w:rsidRPr="002B59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2C84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72C84"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172C84" w:rsidRPr="002B5918" w:rsidRDefault="00172C84" w:rsidP="004A48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48E1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 w:rsidR="004A48E1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A48E1"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172C84" w:rsidRPr="002B5918" w:rsidRDefault="00172C84" w:rsidP="000B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37" w:type="dxa"/>
          </w:tcPr>
          <w:p w:rsidR="00172C84" w:rsidRPr="002B5918" w:rsidRDefault="00172C84" w:rsidP="000B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3D3C" w:rsidRPr="002B5918" w:rsidRDefault="00203D3C" w:rsidP="004A48E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3BCB" w:rsidRPr="002B5918" w:rsidRDefault="00ED3BCB" w:rsidP="00ED3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9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59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5918">
        <w:rPr>
          <w:rFonts w:ascii="Times New Roman" w:hAnsi="Times New Roman" w:cs="Times New Roman"/>
          <w:sz w:val="28"/>
          <w:szCs w:val="28"/>
          <w:u w:val="single"/>
        </w:rPr>
        <w:t xml:space="preserve">  сентябрь 202</w:t>
      </w:r>
      <w:r w:rsidRPr="002B5918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65"/>
        <w:gridCol w:w="2337"/>
      </w:tblGrid>
      <w:tr w:rsidR="00ED3BCB" w:rsidRPr="002B5918" w:rsidTr="007B52A2"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 зачисленных в группу</w:t>
            </w:r>
          </w:p>
        </w:tc>
      </w:tr>
      <w:tr w:rsidR="00ED3BCB" w:rsidRPr="002B5918" w:rsidTr="007B52A2">
        <w:tc>
          <w:tcPr>
            <w:tcW w:w="2336" w:type="dxa"/>
          </w:tcPr>
          <w:p w:rsidR="00ED3BCB" w:rsidRPr="002B5918" w:rsidRDefault="00ED3BCB" w:rsidP="00ED3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4.09 202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ED3BCB" w:rsidRPr="002B5918" w:rsidRDefault="00ED3BCB" w:rsidP="00ED3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№ 54-д от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4.09.202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37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BCB" w:rsidRPr="002B5918" w:rsidRDefault="00ED3BCB" w:rsidP="00ED3BC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3BCB" w:rsidRPr="002B5918" w:rsidRDefault="00ED3BCB" w:rsidP="00ED3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9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59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5918">
        <w:rPr>
          <w:rFonts w:ascii="Times New Roman" w:hAnsi="Times New Roman" w:cs="Times New Roman"/>
          <w:sz w:val="28"/>
          <w:szCs w:val="28"/>
        </w:rPr>
        <w:t xml:space="preserve"> </w:t>
      </w:r>
      <w:r w:rsidRPr="002B5918">
        <w:rPr>
          <w:rFonts w:ascii="Times New Roman" w:hAnsi="Times New Roman" w:cs="Times New Roman"/>
          <w:sz w:val="28"/>
          <w:szCs w:val="28"/>
          <w:u w:val="single"/>
        </w:rPr>
        <w:t>октябрь 202</w:t>
      </w:r>
      <w:r w:rsidRPr="002B5918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3BCB" w:rsidRPr="002B5918" w:rsidTr="007B52A2"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 зачисленных в группу</w:t>
            </w:r>
          </w:p>
        </w:tc>
      </w:tr>
      <w:tr w:rsidR="00ED3BCB" w:rsidRPr="002B5918" w:rsidTr="007B52A2">
        <w:tc>
          <w:tcPr>
            <w:tcW w:w="2336" w:type="dxa"/>
          </w:tcPr>
          <w:p w:rsidR="00ED3BCB" w:rsidRPr="002B5918" w:rsidRDefault="00ED3BCB" w:rsidP="00ED3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01.10 202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ED3BCB" w:rsidRPr="002B5918" w:rsidRDefault="00ED3BCB" w:rsidP="00ED3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№ 58-д от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37" w:type="dxa"/>
          </w:tcPr>
          <w:p w:rsidR="00ED3BCB" w:rsidRPr="002B5918" w:rsidRDefault="00ED3BCB" w:rsidP="007B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918" w:rsidRPr="002B5918" w:rsidTr="007B52A2">
        <w:tc>
          <w:tcPr>
            <w:tcW w:w="2336" w:type="dxa"/>
          </w:tcPr>
          <w:p w:rsidR="002B5918" w:rsidRPr="002B5918" w:rsidRDefault="002B5918" w:rsidP="002B5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22.10 202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2B5918" w:rsidRPr="002B5918" w:rsidRDefault="002B5918" w:rsidP="002B5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№ 62-д от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22.10.202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2B5918" w:rsidRPr="002B5918" w:rsidRDefault="002B5918" w:rsidP="002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37" w:type="dxa"/>
          </w:tcPr>
          <w:p w:rsidR="002B5918" w:rsidRPr="002B5918" w:rsidRDefault="002B5918" w:rsidP="002B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D3BCB" w:rsidRDefault="00ED3BCB" w:rsidP="002B591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1A7B" w:rsidRDefault="000B1A7B" w:rsidP="002B591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1A7B" w:rsidRPr="000B1A7B" w:rsidRDefault="000B1A7B" w:rsidP="00964F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B1A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0B1A7B">
        <w:rPr>
          <w:rFonts w:ascii="Times New Roman" w:hAnsi="Times New Roman" w:cs="Times New Roman"/>
          <w:sz w:val="28"/>
          <w:szCs w:val="28"/>
          <w:u w:val="single"/>
        </w:rPr>
        <w:t>брь 202</w:t>
      </w:r>
      <w:r w:rsidRPr="000B1A7B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1A7B" w:rsidRPr="002B5918" w:rsidTr="005117E6">
        <w:tc>
          <w:tcPr>
            <w:tcW w:w="2336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 зачисленных в группу</w:t>
            </w:r>
          </w:p>
        </w:tc>
      </w:tr>
      <w:tr w:rsidR="000B1A7B" w:rsidRPr="002B5918" w:rsidTr="005117E6">
        <w:tc>
          <w:tcPr>
            <w:tcW w:w="2336" w:type="dxa"/>
          </w:tcPr>
          <w:p w:rsidR="000B1A7B" w:rsidRPr="000B1A7B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0B1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0B1A7B" w:rsidRPr="000B1A7B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 w:rsidRPr="000B1A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0B1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37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1A7B" w:rsidRDefault="000B1A7B" w:rsidP="002B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7B" w:rsidRDefault="000B1A7B" w:rsidP="00964F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Pr="000B1A7B">
        <w:rPr>
          <w:rFonts w:ascii="Times New Roman" w:hAnsi="Times New Roman" w:cs="Times New Roman"/>
          <w:sz w:val="28"/>
          <w:szCs w:val="28"/>
          <w:u w:val="single"/>
        </w:rPr>
        <w:t>рь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65"/>
        <w:gridCol w:w="2337"/>
      </w:tblGrid>
      <w:tr w:rsidR="000B1A7B" w:rsidRPr="002B5918" w:rsidTr="000B1A7B">
        <w:tc>
          <w:tcPr>
            <w:tcW w:w="2336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 зачисленных в группу</w:t>
            </w:r>
          </w:p>
        </w:tc>
      </w:tr>
      <w:tr w:rsidR="000B1A7B" w:rsidRPr="002B5918" w:rsidTr="000B1A7B">
        <w:tc>
          <w:tcPr>
            <w:tcW w:w="2336" w:type="dxa"/>
          </w:tcPr>
          <w:p w:rsidR="000B1A7B" w:rsidRPr="000B1A7B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B1A7B" w:rsidRPr="000B1A7B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4-д от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37" w:type="dxa"/>
          </w:tcPr>
          <w:p w:rsidR="000B1A7B" w:rsidRPr="002B5918" w:rsidRDefault="000B1A7B" w:rsidP="0051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A7B" w:rsidRPr="002B5918" w:rsidTr="000B1A7B">
        <w:tc>
          <w:tcPr>
            <w:tcW w:w="2336" w:type="dxa"/>
          </w:tcPr>
          <w:p w:rsidR="000B1A7B" w:rsidRPr="000B1A7B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B1A7B" w:rsidRPr="000B1A7B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4-д от</w:t>
            </w: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0B1A7B" w:rsidRPr="002B5918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37" w:type="dxa"/>
          </w:tcPr>
          <w:p w:rsidR="000B1A7B" w:rsidRPr="002B5918" w:rsidRDefault="000B1A7B" w:rsidP="000B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1A7B" w:rsidRDefault="000B1A7B" w:rsidP="002B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126" w:rsidRDefault="00120126" w:rsidP="00964F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Pr="000B1A7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65"/>
        <w:gridCol w:w="2337"/>
      </w:tblGrid>
      <w:tr w:rsidR="00120126" w:rsidRPr="002B5918" w:rsidTr="002735D1">
        <w:tc>
          <w:tcPr>
            <w:tcW w:w="2336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120126" w:rsidRPr="002B5918" w:rsidRDefault="00120126" w:rsidP="00120126">
            <w:pPr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зачисленных в группу</w:t>
            </w:r>
          </w:p>
        </w:tc>
      </w:tr>
      <w:tr w:rsidR="00120126" w:rsidRPr="002B5918" w:rsidTr="002735D1">
        <w:tc>
          <w:tcPr>
            <w:tcW w:w="2336" w:type="dxa"/>
          </w:tcPr>
          <w:p w:rsidR="00120126" w:rsidRPr="000B1A7B" w:rsidRDefault="00120126" w:rsidP="0012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120126" w:rsidRPr="000B1A7B" w:rsidRDefault="00DD798A" w:rsidP="0012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12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126" w:rsidRPr="002B5918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 w:rsidR="00120126" w:rsidRPr="0012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12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120126" w:rsidRPr="002B59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0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2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37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0126" w:rsidRDefault="00120126" w:rsidP="002B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126" w:rsidRDefault="00120126" w:rsidP="0096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26">
        <w:rPr>
          <w:rFonts w:ascii="Times New Roman" w:hAnsi="Times New Roman" w:cs="Times New Roman"/>
          <w:sz w:val="28"/>
          <w:szCs w:val="28"/>
          <w:u w:val="single"/>
        </w:rPr>
        <w:t>март 2</w:t>
      </w:r>
      <w:r w:rsidRPr="000B1A7B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65"/>
        <w:gridCol w:w="2337"/>
      </w:tblGrid>
      <w:tr w:rsidR="00120126" w:rsidRPr="002B5918" w:rsidTr="002735D1">
        <w:tc>
          <w:tcPr>
            <w:tcW w:w="2336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120126" w:rsidRPr="002B5918" w:rsidRDefault="00120126" w:rsidP="002735D1">
            <w:pPr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зачисленных в группу</w:t>
            </w:r>
          </w:p>
        </w:tc>
      </w:tr>
      <w:tr w:rsidR="00120126" w:rsidRPr="002B5918" w:rsidTr="002735D1">
        <w:tc>
          <w:tcPr>
            <w:tcW w:w="2336" w:type="dxa"/>
          </w:tcPr>
          <w:p w:rsidR="00120126" w:rsidRPr="000B1A7B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120126" w:rsidRPr="000B1A7B" w:rsidRDefault="00120126" w:rsidP="0012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 w:rsidRPr="0012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2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37" w:type="dxa"/>
          </w:tcPr>
          <w:p w:rsidR="00120126" w:rsidRPr="002B5918" w:rsidRDefault="00120126" w:rsidP="0027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0126" w:rsidRDefault="00120126" w:rsidP="002B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FEE" w:rsidRDefault="00964FEE" w:rsidP="0096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Pr="0012012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0B1A7B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65"/>
        <w:gridCol w:w="2337"/>
      </w:tblGrid>
      <w:tr w:rsidR="00964FEE" w:rsidRPr="002B5918" w:rsidTr="00964FEE">
        <w:tc>
          <w:tcPr>
            <w:tcW w:w="2336" w:type="dxa"/>
          </w:tcPr>
          <w:p w:rsidR="00964FEE" w:rsidRPr="002B5918" w:rsidRDefault="00964FEE" w:rsidP="00C0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964FEE" w:rsidRPr="002B5918" w:rsidRDefault="00964FEE" w:rsidP="00C0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964FEE" w:rsidRPr="002B5918" w:rsidRDefault="00964FEE" w:rsidP="00C0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964FEE" w:rsidRPr="002B5918" w:rsidRDefault="00964FEE" w:rsidP="00C04AA9">
            <w:pPr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зачисленных в группу</w:t>
            </w:r>
          </w:p>
        </w:tc>
      </w:tr>
      <w:tr w:rsidR="00964FEE" w:rsidRPr="002B5918" w:rsidTr="00964FEE">
        <w:tc>
          <w:tcPr>
            <w:tcW w:w="2336" w:type="dxa"/>
          </w:tcPr>
          <w:p w:rsidR="00964FEE" w:rsidRPr="000B1A7B" w:rsidRDefault="00964FEE" w:rsidP="0096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964FEE" w:rsidRPr="000B1A7B" w:rsidRDefault="00964FEE" w:rsidP="0096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-д от</w:t>
            </w:r>
            <w:r w:rsidRPr="0012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964FEE" w:rsidRPr="002B5918" w:rsidRDefault="00964FEE" w:rsidP="00C0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2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37" w:type="dxa"/>
          </w:tcPr>
          <w:p w:rsidR="00964FEE" w:rsidRPr="002B5918" w:rsidRDefault="00964FEE" w:rsidP="00C04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4FEE" w:rsidRPr="000B1A7B" w:rsidRDefault="00964FEE" w:rsidP="002B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4FEE" w:rsidRPr="000B1A7B" w:rsidSect="008C31A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19"/>
    <w:rsid w:val="00000CEE"/>
    <w:rsid w:val="00036AB6"/>
    <w:rsid w:val="00083B47"/>
    <w:rsid w:val="000B1A7B"/>
    <w:rsid w:val="0011141C"/>
    <w:rsid w:val="00120126"/>
    <w:rsid w:val="0012679A"/>
    <w:rsid w:val="0015132F"/>
    <w:rsid w:val="00172C84"/>
    <w:rsid w:val="001B7F57"/>
    <w:rsid w:val="001D7D5B"/>
    <w:rsid w:val="001E6CAC"/>
    <w:rsid w:val="001F39F6"/>
    <w:rsid w:val="001F6CB4"/>
    <w:rsid w:val="00203D3C"/>
    <w:rsid w:val="00235BB4"/>
    <w:rsid w:val="00250D12"/>
    <w:rsid w:val="002975A3"/>
    <w:rsid w:val="002B5918"/>
    <w:rsid w:val="002E365B"/>
    <w:rsid w:val="003076E3"/>
    <w:rsid w:val="003126B9"/>
    <w:rsid w:val="00355DD7"/>
    <w:rsid w:val="0036051A"/>
    <w:rsid w:val="00360E3C"/>
    <w:rsid w:val="0037685D"/>
    <w:rsid w:val="00390488"/>
    <w:rsid w:val="003A0603"/>
    <w:rsid w:val="00402F09"/>
    <w:rsid w:val="0040380A"/>
    <w:rsid w:val="00403AF0"/>
    <w:rsid w:val="00471B1F"/>
    <w:rsid w:val="00472D9E"/>
    <w:rsid w:val="00484388"/>
    <w:rsid w:val="004901BD"/>
    <w:rsid w:val="004A48E1"/>
    <w:rsid w:val="004F48E8"/>
    <w:rsid w:val="004F75A7"/>
    <w:rsid w:val="005E52BF"/>
    <w:rsid w:val="00607B65"/>
    <w:rsid w:val="006278DB"/>
    <w:rsid w:val="00637C36"/>
    <w:rsid w:val="006730B1"/>
    <w:rsid w:val="00680782"/>
    <w:rsid w:val="00681D4B"/>
    <w:rsid w:val="00696DFB"/>
    <w:rsid w:val="006A1630"/>
    <w:rsid w:val="006D33D2"/>
    <w:rsid w:val="006D5FE5"/>
    <w:rsid w:val="006E1498"/>
    <w:rsid w:val="006E576F"/>
    <w:rsid w:val="006F15F7"/>
    <w:rsid w:val="00703085"/>
    <w:rsid w:val="00722AF1"/>
    <w:rsid w:val="00794AA0"/>
    <w:rsid w:val="007C0428"/>
    <w:rsid w:val="007C4616"/>
    <w:rsid w:val="007F4997"/>
    <w:rsid w:val="008060B7"/>
    <w:rsid w:val="00857455"/>
    <w:rsid w:val="008632E8"/>
    <w:rsid w:val="008C31AD"/>
    <w:rsid w:val="008C58D2"/>
    <w:rsid w:val="008D73AF"/>
    <w:rsid w:val="008E434D"/>
    <w:rsid w:val="009318A1"/>
    <w:rsid w:val="009516C7"/>
    <w:rsid w:val="00964FEE"/>
    <w:rsid w:val="009860A2"/>
    <w:rsid w:val="009978E3"/>
    <w:rsid w:val="009C7416"/>
    <w:rsid w:val="009E2639"/>
    <w:rsid w:val="009E4F5B"/>
    <w:rsid w:val="009F7C64"/>
    <w:rsid w:val="00A05612"/>
    <w:rsid w:val="00A11005"/>
    <w:rsid w:val="00A13EC6"/>
    <w:rsid w:val="00A22D10"/>
    <w:rsid w:val="00A27F8F"/>
    <w:rsid w:val="00A35698"/>
    <w:rsid w:val="00AA14A8"/>
    <w:rsid w:val="00AC316A"/>
    <w:rsid w:val="00B36803"/>
    <w:rsid w:val="00B5189D"/>
    <w:rsid w:val="00B6085C"/>
    <w:rsid w:val="00B66694"/>
    <w:rsid w:val="00B95B84"/>
    <w:rsid w:val="00BB7288"/>
    <w:rsid w:val="00BF3A92"/>
    <w:rsid w:val="00BF45E1"/>
    <w:rsid w:val="00C17F99"/>
    <w:rsid w:val="00C2236F"/>
    <w:rsid w:val="00C3498A"/>
    <w:rsid w:val="00C43AE4"/>
    <w:rsid w:val="00C57C0A"/>
    <w:rsid w:val="00C63E5C"/>
    <w:rsid w:val="00C73859"/>
    <w:rsid w:val="00CC058B"/>
    <w:rsid w:val="00CC186D"/>
    <w:rsid w:val="00CE02E6"/>
    <w:rsid w:val="00CE313A"/>
    <w:rsid w:val="00D12AEA"/>
    <w:rsid w:val="00D408B5"/>
    <w:rsid w:val="00D56F24"/>
    <w:rsid w:val="00DA6706"/>
    <w:rsid w:val="00DB2D26"/>
    <w:rsid w:val="00DB4925"/>
    <w:rsid w:val="00DB56FC"/>
    <w:rsid w:val="00DC5919"/>
    <w:rsid w:val="00DD798A"/>
    <w:rsid w:val="00E376CA"/>
    <w:rsid w:val="00E704C4"/>
    <w:rsid w:val="00E821EB"/>
    <w:rsid w:val="00E83FD2"/>
    <w:rsid w:val="00EA472F"/>
    <w:rsid w:val="00EB6237"/>
    <w:rsid w:val="00EC55C4"/>
    <w:rsid w:val="00ED3BCB"/>
    <w:rsid w:val="00EF28E6"/>
    <w:rsid w:val="00F25A40"/>
    <w:rsid w:val="00F315D0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ED97-874F-481E-9D09-34FE20C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МБДОУ55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Рыбка</dc:creator>
  <cp:lastModifiedBy>GoldFish55</cp:lastModifiedBy>
  <cp:revision>131</cp:revision>
  <cp:lastPrinted>2024-04-03T11:52:00Z</cp:lastPrinted>
  <dcterms:created xsi:type="dcterms:W3CDTF">2019-03-27T05:21:00Z</dcterms:created>
  <dcterms:modified xsi:type="dcterms:W3CDTF">2025-04-04T07:10:00Z</dcterms:modified>
</cp:coreProperties>
</file>